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1611" w14:textId="1CA252FF" w:rsidR="00186A18" w:rsidRPr="004676EA" w:rsidRDefault="004676EA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4676EA">
        <w:rPr>
          <w:rFonts w:ascii="Times New Roman" w:hAnsi="Times New Roman"/>
          <w:b/>
          <w:spacing w:val="-3"/>
          <w:sz w:val="22"/>
          <w:szCs w:val="22"/>
        </w:rPr>
        <w:t xml:space="preserve">Paralegal/Executive Assistant </w:t>
      </w:r>
    </w:p>
    <w:p w14:paraId="083356FB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49C95A1" w14:textId="142AE499" w:rsidR="00211EBF" w:rsidRPr="004676EA" w:rsidRDefault="00E96E29" w:rsidP="00783BFE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4676EA">
        <w:rPr>
          <w:rFonts w:ascii="Times New Roman" w:hAnsi="Times New Roman"/>
          <w:spacing w:val="-3"/>
          <w:sz w:val="22"/>
          <w:szCs w:val="22"/>
        </w:rPr>
        <w:t>steel bridges</w:t>
      </w:r>
      <w:r w:rsidRPr="004676EA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4676EA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4676EA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4676EA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676EA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676EA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4676EA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4676EA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4676EA">
        <w:rPr>
          <w:rFonts w:ascii="Times New Roman" w:hAnsi="Times New Roman"/>
          <w:spacing w:val="-3"/>
          <w:sz w:val="22"/>
          <w:szCs w:val="22"/>
        </w:rPr>
        <w:t xml:space="preserve"> full time Paralegal/Executive Assistant </w:t>
      </w:r>
      <w:r w:rsidR="00211EBF" w:rsidRPr="004676EA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4676EA" w:rsidRPr="004676EA">
        <w:rPr>
          <w:rFonts w:ascii="Times New Roman" w:hAnsi="Times New Roman"/>
          <w:spacing w:val="-3"/>
          <w:sz w:val="22"/>
          <w:szCs w:val="22"/>
        </w:rPr>
        <w:t>Je</w:t>
      </w:r>
      <w:r w:rsidR="004676EA">
        <w:rPr>
          <w:rFonts w:ascii="Times New Roman" w:hAnsi="Times New Roman"/>
          <w:spacing w:val="-3"/>
          <w:sz w:val="22"/>
          <w:szCs w:val="22"/>
        </w:rPr>
        <w:t>fferson City</w:t>
      </w:r>
      <w:r w:rsidR="00211EBF" w:rsidRPr="004676EA">
        <w:rPr>
          <w:rFonts w:ascii="Times New Roman" w:hAnsi="Times New Roman"/>
          <w:spacing w:val="-3"/>
          <w:sz w:val="22"/>
          <w:szCs w:val="22"/>
        </w:rPr>
        <w:t xml:space="preserve"> location.</w:t>
      </w:r>
      <w:r w:rsidR="006D17D6"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4676EA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76250F09" w14:textId="77777777" w:rsidR="00211EBF" w:rsidRPr="004676EA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06BECC67" w14:textId="77777777" w:rsidR="00211EBF" w:rsidRPr="004676EA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4676EA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60B42FE8" w14:textId="0D4448F6" w:rsidR="006E3A21" w:rsidRDefault="004676EA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High School Diploma or equivalent is required</w:t>
      </w:r>
      <w:r w:rsidR="00DA4A08">
        <w:rPr>
          <w:rFonts w:ascii="Times New Roman" w:hAnsi="Times New Roman"/>
          <w:spacing w:val="-3"/>
          <w:sz w:val="22"/>
          <w:szCs w:val="22"/>
        </w:rPr>
        <w:t xml:space="preserve">, an associate degree or paralegal certification is preferred. </w:t>
      </w:r>
    </w:p>
    <w:p w14:paraId="74A6ACD1" w14:textId="503330F9" w:rsidR="004676EA" w:rsidRDefault="00DA4A08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Th</w:t>
      </w:r>
      <w:r w:rsidR="00783BFE">
        <w:rPr>
          <w:rFonts w:ascii="Times New Roman" w:hAnsi="Times New Roman"/>
          <w:spacing w:val="-3"/>
          <w:sz w:val="22"/>
          <w:szCs w:val="22"/>
        </w:rPr>
        <w:t>o</w:t>
      </w:r>
      <w:r>
        <w:rPr>
          <w:rFonts w:ascii="Times New Roman" w:hAnsi="Times New Roman"/>
          <w:spacing w:val="-3"/>
          <w:sz w:val="22"/>
          <w:szCs w:val="22"/>
        </w:rPr>
        <w:t>rough attention to detail is required.</w:t>
      </w:r>
    </w:p>
    <w:p w14:paraId="0A4F9A69" w14:textId="13C3E6E0" w:rsidR="00DA4A08" w:rsidRDefault="00DA4A08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Ability to take initiative and ensure duties are completed accurately and timely is required. </w:t>
      </w:r>
    </w:p>
    <w:p w14:paraId="5D7CCD74" w14:textId="4AB5B595" w:rsidR="00DA4A08" w:rsidRDefault="00DA4A08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Outstanding verbal and written communication skills, organizational, and critical thinking skills are required.</w:t>
      </w:r>
    </w:p>
    <w:p w14:paraId="3804005A" w14:textId="2965C674" w:rsidR="00DA4A08" w:rsidRDefault="00DA4A08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Proficiency with Microsoft Office software is required. </w:t>
      </w:r>
    </w:p>
    <w:p w14:paraId="0CC670D2" w14:textId="00C523DA" w:rsidR="0063551D" w:rsidRDefault="0063551D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Ability to demonstrate independent thinking, good judgement, and flexibility to work on projects related to all areas of the company is required. </w:t>
      </w:r>
    </w:p>
    <w:p w14:paraId="0B58E25A" w14:textId="7C512038" w:rsidR="0063551D" w:rsidRPr="0063551D" w:rsidRDefault="0063551D" w:rsidP="00783BF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1 – 5 </w:t>
      </w:r>
      <w:r w:rsidR="00946CFC">
        <w:rPr>
          <w:rFonts w:ascii="Times New Roman" w:hAnsi="Times New Roman"/>
          <w:spacing w:val="-3"/>
          <w:sz w:val="22"/>
          <w:szCs w:val="22"/>
        </w:rPr>
        <w:t>y</w:t>
      </w:r>
      <w:r>
        <w:rPr>
          <w:rFonts w:ascii="Times New Roman" w:hAnsi="Times New Roman"/>
          <w:spacing w:val="-3"/>
          <w:sz w:val="22"/>
          <w:szCs w:val="22"/>
        </w:rPr>
        <w:t xml:space="preserve">ears of legal experience, including knowledge of legal contracts, concepts, terminology, and drafting, reviewing and editing legal documents is preferred. </w:t>
      </w:r>
    </w:p>
    <w:p w14:paraId="4D52E918" w14:textId="77777777" w:rsidR="0063551D" w:rsidRPr="0063551D" w:rsidRDefault="0063551D" w:rsidP="0063551D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</w:p>
    <w:p w14:paraId="7B9EC2BA" w14:textId="77777777" w:rsidR="00186A18" w:rsidRPr="004676EA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4676EA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14A1458C" w14:textId="320D309A" w:rsidR="00186A18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Assist with projects as directed by corporate attorneys, management, and owners of the company.</w:t>
      </w:r>
    </w:p>
    <w:p w14:paraId="3F0E4FD9" w14:textId="1C46779F" w:rsidR="0063551D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Prepare, review, proof, and edit contracts, letters, lien waivers, and other legal documents.</w:t>
      </w:r>
    </w:p>
    <w:p w14:paraId="5667DD23" w14:textId="250EFCD8" w:rsidR="0063551D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Participate in continuing education regarding contracts within the industry. </w:t>
      </w:r>
    </w:p>
    <w:p w14:paraId="4B06A609" w14:textId="34E070AE" w:rsidR="0063551D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Maintain legal filings and databases, including purchase order tracking. </w:t>
      </w:r>
    </w:p>
    <w:p w14:paraId="0C95B0DC" w14:textId="77777777" w:rsidR="0063551D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Schedule meetings, coordinate correspondence, and perform other administrative duties.</w:t>
      </w:r>
    </w:p>
    <w:p w14:paraId="214F981B" w14:textId="38165D64" w:rsidR="0063551D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Assist with projects, tasks, and administrative duties related to different areas of the company, including legal, accounting, and sales.  </w:t>
      </w:r>
    </w:p>
    <w:p w14:paraId="4D099C18" w14:textId="7943B8F4" w:rsidR="0063551D" w:rsidRPr="004676EA" w:rsidRDefault="0063551D" w:rsidP="00783B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Perform other duties as assigned. </w:t>
      </w:r>
      <w:bookmarkStart w:id="0" w:name="_GoBack"/>
      <w:bookmarkEnd w:id="0"/>
    </w:p>
    <w:p w14:paraId="09F5B599" w14:textId="77777777" w:rsidR="006D17D6" w:rsidRPr="004676EA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324468BA" w14:textId="29B5819A" w:rsidR="00186A18" w:rsidRPr="004676EA" w:rsidRDefault="00E96E29" w:rsidP="00783BFE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4676EA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4676EA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4676EA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4676EA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4676EA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4676EA">
        <w:rPr>
          <w:rFonts w:ascii="Times New Roman" w:eastAsiaTheme="minorHAnsi" w:hAnsi="Times New Roman"/>
          <w:color w:val="000000"/>
          <w:sz w:val="22"/>
          <w:szCs w:val="22"/>
        </w:rPr>
        <w:t xml:space="preserve">We will be accepting applications through </w:t>
      </w:r>
      <w:r w:rsidR="00946CFC">
        <w:rPr>
          <w:rFonts w:ascii="Times New Roman" w:eastAsiaTheme="minorHAnsi" w:hAnsi="Times New Roman"/>
          <w:color w:val="000000"/>
          <w:sz w:val="22"/>
          <w:szCs w:val="22"/>
        </w:rPr>
        <w:t>May 6, 2019</w:t>
      </w:r>
      <w:r w:rsidR="00E91E3D" w:rsidRPr="004676EA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4676EA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4676EA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4676EA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05727F9D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4966DEC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6A03BFF0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4676EA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CE745C9" w14:textId="77777777" w:rsidR="00186A18" w:rsidRPr="004676EA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4676EA">
        <w:rPr>
          <w:rFonts w:ascii="Times New Roman" w:hAnsi="Times New Roman"/>
          <w:spacing w:val="-3"/>
          <w:sz w:val="22"/>
          <w:szCs w:val="22"/>
        </w:rPr>
        <w:t>s</w:t>
      </w:r>
      <w:r w:rsidRPr="004676EA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3F6D0391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542E9975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1AC1F7CC" w14:textId="77777777" w:rsidR="00186A18" w:rsidRPr="004676EA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E4BFBDE" w14:textId="77777777" w:rsidR="00F262A6" w:rsidRPr="004676EA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or</w:t>
      </w:r>
    </w:p>
    <w:p w14:paraId="640A344F" w14:textId="77777777" w:rsidR="00F262A6" w:rsidRPr="004676EA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685B188" w14:textId="77777777" w:rsidR="00F262A6" w:rsidRPr="004676EA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676EA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01F8B1C2" w14:textId="77777777" w:rsidR="00250E2D" w:rsidRPr="004676EA" w:rsidRDefault="00250E2D">
      <w:pPr>
        <w:rPr>
          <w:rFonts w:ascii="Times New Roman" w:hAnsi="Times New Roman"/>
          <w:sz w:val="22"/>
          <w:szCs w:val="22"/>
        </w:rPr>
      </w:pPr>
    </w:p>
    <w:p w14:paraId="3CC822FD" w14:textId="77777777" w:rsidR="002773FD" w:rsidRPr="004676EA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4676EA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4676EA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4676EA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4676EA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64F310A3" w14:textId="77777777" w:rsidR="00897C27" w:rsidRPr="004676EA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5BD22E0E" w14:textId="77777777" w:rsidR="00E23830" w:rsidRPr="004676EA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293DBE0E" w14:textId="77777777" w:rsidR="00E23830" w:rsidRPr="004676EA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0B0F94D" w14:textId="77777777" w:rsidR="00E23830" w:rsidRPr="004676EA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3699BF3D" w14:textId="77777777" w:rsidR="003E360C" w:rsidRPr="004676EA" w:rsidRDefault="003E360C" w:rsidP="00842997">
      <w:pPr>
        <w:suppressAutoHyphens/>
        <w:rPr>
          <w:rFonts w:ascii="Times New Roman" w:hAnsi="Times New Roman"/>
          <w:sz w:val="22"/>
          <w:szCs w:val="22"/>
        </w:rPr>
      </w:pPr>
    </w:p>
    <w:sectPr w:rsidR="003E360C" w:rsidRPr="004676EA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3230" w14:textId="77777777" w:rsidR="00F147AF" w:rsidRDefault="00F147AF" w:rsidP="00060E30">
      <w:r>
        <w:separator/>
      </w:r>
    </w:p>
  </w:endnote>
  <w:endnote w:type="continuationSeparator" w:id="0">
    <w:p w14:paraId="179B15E1" w14:textId="77777777" w:rsidR="00F147AF" w:rsidRDefault="00F147AF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6CB9" w14:textId="77777777" w:rsidR="00F147AF" w:rsidRDefault="00F147AF" w:rsidP="00060E30">
      <w:r>
        <w:separator/>
      </w:r>
    </w:p>
  </w:footnote>
  <w:footnote w:type="continuationSeparator" w:id="0">
    <w:p w14:paraId="57E0C9CA" w14:textId="77777777" w:rsidR="00F147AF" w:rsidRDefault="00F147AF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E360C"/>
    <w:rsid w:val="004676EA"/>
    <w:rsid w:val="0048162A"/>
    <w:rsid w:val="0049399E"/>
    <w:rsid w:val="004D36EF"/>
    <w:rsid w:val="004E6F49"/>
    <w:rsid w:val="00504823"/>
    <w:rsid w:val="005652C9"/>
    <w:rsid w:val="005A1CAC"/>
    <w:rsid w:val="0061182C"/>
    <w:rsid w:val="0063551D"/>
    <w:rsid w:val="006933CB"/>
    <w:rsid w:val="00696AA4"/>
    <w:rsid w:val="006A399E"/>
    <w:rsid w:val="006A5B7A"/>
    <w:rsid w:val="006D17D6"/>
    <w:rsid w:val="006E3A21"/>
    <w:rsid w:val="00752ED5"/>
    <w:rsid w:val="00783BFE"/>
    <w:rsid w:val="00842997"/>
    <w:rsid w:val="0085648F"/>
    <w:rsid w:val="00897C27"/>
    <w:rsid w:val="008A26C5"/>
    <w:rsid w:val="008E7979"/>
    <w:rsid w:val="00900F25"/>
    <w:rsid w:val="00934D81"/>
    <w:rsid w:val="00946CFC"/>
    <w:rsid w:val="00A8246E"/>
    <w:rsid w:val="00AC6E25"/>
    <w:rsid w:val="00AD4576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A4A08"/>
    <w:rsid w:val="00DE3A61"/>
    <w:rsid w:val="00E00161"/>
    <w:rsid w:val="00E23830"/>
    <w:rsid w:val="00E91E3D"/>
    <w:rsid w:val="00E96E29"/>
    <w:rsid w:val="00EB51B2"/>
    <w:rsid w:val="00EC026F"/>
    <w:rsid w:val="00F147A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7419"/>
  <w15:docId w15:val="{B039D6BB-4668-42CA-B93F-DF14172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J. Hall</dc:creator>
  <cp:lastModifiedBy>Amber J. Hall</cp:lastModifiedBy>
  <cp:revision>2</cp:revision>
  <cp:lastPrinted>2016-08-04T12:56:00Z</cp:lastPrinted>
  <dcterms:created xsi:type="dcterms:W3CDTF">2019-04-09T16:46:00Z</dcterms:created>
  <dcterms:modified xsi:type="dcterms:W3CDTF">2019-04-09T16:46:00Z</dcterms:modified>
</cp:coreProperties>
</file>